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DBF88" w14:textId="77777777" w:rsidR="00951619" w:rsidRPr="00386830" w:rsidRDefault="00951619" w:rsidP="0095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830">
        <w:rPr>
          <w:rFonts w:ascii="Times New Roman" w:hAnsi="Times New Roman" w:cs="Times New Roman"/>
          <w:b/>
          <w:bCs/>
          <w:sz w:val="24"/>
          <w:szCs w:val="24"/>
        </w:rPr>
        <w:t>Факультет информационных технологий</w:t>
      </w:r>
    </w:p>
    <w:p w14:paraId="73673CCE" w14:textId="22458239" w:rsidR="000F584B" w:rsidRPr="00386830" w:rsidRDefault="00951619" w:rsidP="0095161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6830">
        <w:rPr>
          <w:rFonts w:ascii="Times New Roman" w:hAnsi="Times New Roman" w:cs="Times New Roman"/>
          <w:b/>
          <w:bCs/>
          <w:sz w:val="24"/>
          <w:szCs w:val="24"/>
        </w:rPr>
        <w:t xml:space="preserve">Кафедра искусственного интеллекта и 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  <w:lang w:val="en-US"/>
        </w:rPr>
        <w:t>Big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F584B" w:rsidRPr="00386830">
        <w:rPr>
          <w:rFonts w:ascii="Times New Roman" w:hAnsi="Times New Roman" w:cs="Times New Roman"/>
          <w:b/>
          <w:bCs/>
          <w:sz w:val="24"/>
          <w:szCs w:val="24"/>
          <w:lang w:val="en-US"/>
        </w:rPr>
        <w:t>Data</w:t>
      </w:r>
    </w:p>
    <w:p w14:paraId="6E4DF4B7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29264A23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6A4A4781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056E2642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3C1BC6C1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174E03B3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71D3B3A1" w14:textId="59C47DC9" w:rsidR="000F584B" w:rsidRPr="00386830" w:rsidRDefault="00951619" w:rsidP="007D2C08">
      <w:pPr>
        <w:jc w:val="center"/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b/>
          <w:bCs/>
          <w:sz w:val="24"/>
          <w:szCs w:val="24"/>
        </w:rPr>
        <w:t xml:space="preserve">Методические указания </w:t>
      </w:r>
      <w:r w:rsidR="007D2C08">
        <w:rPr>
          <w:rFonts w:ascii="Times New Roman" w:hAnsi="Times New Roman" w:cs="Times New Roman"/>
          <w:b/>
          <w:bCs/>
          <w:sz w:val="24"/>
          <w:szCs w:val="24"/>
        </w:rPr>
        <w:t xml:space="preserve">по выполнению СРС </w:t>
      </w:r>
      <w:r w:rsidR="003476A6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86830">
        <w:rPr>
          <w:rFonts w:ascii="Times New Roman" w:hAnsi="Times New Roman" w:cs="Times New Roman"/>
          <w:b/>
          <w:bCs/>
          <w:sz w:val="24"/>
          <w:szCs w:val="24"/>
        </w:rPr>
        <w:t xml:space="preserve"> по дисциплине «</w:t>
      </w:r>
      <w:r w:rsidR="003476A6">
        <w:rPr>
          <w:rFonts w:ascii="Times New Roman" w:hAnsi="Times New Roman" w:cs="Times New Roman"/>
          <w:b/>
          <w:bCs/>
          <w:sz w:val="24"/>
          <w:szCs w:val="24"/>
        </w:rPr>
        <w:t>Интеллектуальный анализ данных</w:t>
      </w:r>
      <w:r w:rsidRPr="00386830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2D503643" w14:textId="793E7703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72509372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52883E5C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B087449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839B3B2" w14:textId="77777777" w:rsidR="00AC23C1" w:rsidRPr="00386830" w:rsidRDefault="00AC23C1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68E501D0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301DB2AF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46E3FCCB" w14:textId="77777777" w:rsidR="007D2C08" w:rsidRDefault="007D2C08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</w:p>
    <w:p w14:paraId="055B175C" w14:textId="7E5CBDA2" w:rsidR="000F584B" w:rsidRPr="00386830" w:rsidRDefault="00951619" w:rsidP="000F584B">
      <w:pPr>
        <w:tabs>
          <w:tab w:val="left" w:pos="334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t>Лектор: Оспан А.Г.</w:t>
      </w:r>
    </w:p>
    <w:p w14:paraId="6C68A3A6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59EFB07C" w14:textId="2F95E379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</w:p>
    <w:p w14:paraId="244473B2" w14:textId="71174C3A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25D441BC" w14:textId="5AEA9C17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7573138A" w14:textId="5AC198A1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29A3078B" w14:textId="6E6532BD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3B58754C" w14:textId="4B98A92B" w:rsidR="000F584B" w:rsidRPr="00386830" w:rsidRDefault="000F584B" w:rsidP="000F584B">
      <w:pPr>
        <w:rPr>
          <w:rFonts w:ascii="Times New Roman" w:hAnsi="Times New Roman" w:cs="Times New Roman"/>
          <w:sz w:val="24"/>
          <w:szCs w:val="24"/>
        </w:rPr>
      </w:pPr>
    </w:p>
    <w:p w14:paraId="623D8F26" w14:textId="77777777" w:rsidR="007D2C08" w:rsidRDefault="000F584B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tab/>
      </w:r>
    </w:p>
    <w:p w14:paraId="78DC410E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2E9A7698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6A6DDE14" w14:textId="77777777" w:rsidR="007D2C08" w:rsidRDefault="007D2C08" w:rsidP="000F584B">
      <w:pPr>
        <w:tabs>
          <w:tab w:val="left" w:pos="3340"/>
        </w:tabs>
        <w:rPr>
          <w:rFonts w:ascii="Times New Roman" w:hAnsi="Times New Roman" w:cs="Times New Roman"/>
          <w:sz w:val="24"/>
          <w:szCs w:val="24"/>
        </w:rPr>
      </w:pPr>
    </w:p>
    <w:p w14:paraId="3A9EB82E" w14:textId="76C47949" w:rsidR="000F584B" w:rsidRPr="00386830" w:rsidRDefault="00951619" w:rsidP="007D2C08">
      <w:pPr>
        <w:tabs>
          <w:tab w:val="left" w:pos="33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t>Алматы</w:t>
      </w:r>
      <w:r w:rsidR="000F584B" w:rsidRPr="00386830">
        <w:rPr>
          <w:rFonts w:ascii="Times New Roman" w:hAnsi="Times New Roman" w:cs="Times New Roman"/>
          <w:sz w:val="24"/>
          <w:szCs w:val="24"/>
        </w:rPr>
        <w:t xml:space="preserve"> 202</w:t>
      </w:r>
      <w:r w:rsidR="007D2C08">
        <w:rPr>
          <w:rFonts w:ascii="Times New Roman" w:hAnsi="Times New Roman" w:cs="Times New Roman"/>
          <w:sz w:val="24"/>
          <w:szCs w:val="24"/>
        </w:rPr>
        <w:t>5</w:t>
      </w:r>
    </w:p>
    <w:p w14:paraId="53ED9A7E" w14:textId="77777777" w:rsidR="000F584B" w:rsidRPr="00386830" w:rsidRDefault="000F584B">
      <w:pPr>
        <w:rPr>
          <w:rFonts w:ascii="Times New Roman" w:hAnsi="Times New Roman" w:cs="Times New Roman"/>
          <w:sz w:val="24"/>
          <w:szCs w:val="24"/>
        </w:rPr>
      </w:pPr>
      <w:r w:rsidRPr="00386830">
        <w:rPr>
          <w:rFonts w:ascii="Times New Roman" w:hAnsi="Times New Roman" w:cs="Times New Roman"/>
          <w:sz w:val="24"/>
          <w:szCs w:val="24"/>
        </w:rPr>
        <w:br w:type="page"/>
      </w:r>
    </w:p>
    <w:p w14:paraId="1DAF35C2" w14:textId="5E737A76" w:rsidR="007D2C08" w:rsidRPr="007D2C08" w:rsidRDefault="007D2C08" w:rsidP="007D2C08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KZ"/>
        </w:rPr>
        <w:lastRenderedPageBreak/>
        <w:t>Тема</w:t>
      </w: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: "Импорт данных из интернета с использованием библиотеки requests и BeautifulSoup с обработкой данных для предсказания цен на жилье"</w:t>
      </w:r>
    </w:p>
    <w:p w14:paraId="65AE1EB4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739A9C61">
          <v:rect id="_x0000_i1025" style="width:0;height:1.5pt" o:hralign="center" o:hrstd="t" o:hr="t" fillcolor="#a0a0a0" stroked="f"/>
        </w:pict>
      </w:r>
    </w:p>
    <w:p w14:paraId="63DCC750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1. Введение в тему</w:t>
      </w:r>
    </w:p>
    <w:p w14:paraId="27D745CB" w14:textId="77777777" w:rsidR="007D2C08" w:rsidRPr="007D2C08" w:rsidRDefault="007D2C08" w:rsidP="007D2C0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Ознакомление с задачами веб-скрапинга и машинного обучения (ML).</w:t>
      </w:r>
    </w:p>
    <w:p w14:paraId="089D4EA5" w14:textId="77777777" w:rsidR="007D2C08" w:rsidRPr="007D2C08" w:rsidRDefault="007D2C08" w:rsidP="007D2C0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Понимание этических и правовых аспектов при работе с веб-данными.</w:t>
      </w:r>
    </w:p>
    <w:p w14:paraId="15DED7E0" w14:textId="77777777" w:rsidR="007D2C08" w:rsidRPr="007D2C08" w:rsidRDefault="007D2C08" w:rsidP="007D2C08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Краткое введение в линейную регрессию как инструмент прогнозирования.</w:t>
      </w:r>
    </w:p>
    <w:p w14:paraId="210C6E3D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0D6E3D76">
          <v:rect id="_x0000_i1026" style="width:0;height:1.5pt" o:hralign="center" o:hrstd="t" o:hr="t" fillcolor="#a0a0a0" stroked="f"/>
        </w:pict>
      </w:r>
    </w:p>
    <w:p w14:paraId="74EDE709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2. Теоретическая часть</w:t>
      </w:r>
    </w:p>
    <w:p w14:paraId="65C52C0B" w14:textId="77777777" w:rsidR="007D2C08" w:rsidRPr="007D2C08" w:rsidRDefault="007D2C08" w:rsidP="007D2C0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Библиотека requests:</w:t>
      </w:r>
    </w:p>
    <w:p w14:paraId="583791DD" w14:textId="77777777" w:rsidR="007D2C08" w:rsidRPr="007D2C08" w:rsidRDefault="007D2C08" w:rsidP="007D2C0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Установка, методы работы (GET, POST), работа с ответами (текст, заголовки, статусы).</w:t>
      </w:r>
    </w:p>
    <w:p w14:paraId="66E3AC64" w14:textId="77777777" w:rsidR="007D2C08" w:rsidRPr="007D2C08" w:rsidRDefault="007D2C08" w:rsidP="007D2C0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Библиотека BeautifulSoup:</w:t>
      </w:r>
    </w:p>
    <w:p w14:paraId="475961C1" w14:textId="77777777" w:rsidR="007D2C08" w:rsidRPr="007D2C08" w:rsidRDefault="007D2C08" w:rsidP="007D2C0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Установка, создание объекта парсинга, извлечение данных методами find, find_all, и select.</w:t>
      </w:r>
    </w:p>
    <w:p w14:paraId="4B07F265" w14:textId="77777777" w:rsidR="007D2C08" w:rsidRPr="007D2C08" w:rsidRDefault="007D2C08" w:rsidP="007D2C08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Обработка данных для ML:</w:t>
      </w:r>
    </w:p>
    <w:p w14:paraId="0AEAD8E6" w14:textId="77777777" w:rsidR="007D2C08" w:rsidRPr="007D2C08" w:rsidRDefault="007D2C08" w:rsidP="007D2C0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Установка и применение библиотек pandas, numpy для работы с таблицами.</w:t>
      </w:r>
    </w:p>
    <w:p w14:paraId="6E8F989D" w14:textId="77777777" w:rsidR="007D2C08" w:rsidRPr="007D2C08" w:rsidRDefault="007D2C08" w:rsidP="007D2C08">
      <w:pPr>
        <w:numPr>
          <w:ilvl w:val="1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Краткий обзор библиотеки scikit-learn и метода линейной регрессии.</w:t>
      </w:r>
    </w:p>
    <w:p w14:paraId="15DEAD8F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59389409">
          <v:rect id="_x0000_i1027" style="width:0;height:1.5pt" o:hralign="center" o:hrstd="t" o:hr="t" fillcolor="#a0a0a0" stroked="f"/>
        </w:pict>
      </w:r>
    </w:p>
    <w:p w14:paraId="1AB4F76E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3. Практическая часть</w:t>
      </w:r>
    </w:p>
    <w:p w14:paraId="2B84FE72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Шаги по извлечению данных:</w:t>
      </w:r>
    </w:p>
    <w:p w14:paraId="282219D5" w14:textId="77777777" w:rsidR="007D2C08" w:rsidRPr="007D2C08" w:rsidRDefault="007D2C08" w:rsidP="007D2C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Импорт данных из интернета:</w:t>
      </w:r>
    </w:p>
    <w:p w14:paraId="3F45BF9E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Выбрать сайт с актуальной информацией о недвижимости (цены, метраж, местоположение и другие параметры).</w:t>
      </w:r>
    </w:p>
    <w:p w14:paraId="71D4F5EC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Использовать requests для загрузки HTML-страниц.</w:t>
      </w:r>
    </w:p>
    <w:p w14:paraId="11EB63A9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Применить BeautifulSoup для извлечения требуемых данных: </w:t>
      </w:r>
    </w:p>
    <w:p w14:paraId="0E5B06DD" w14:textId="57F121E9" w:rsidR="007D2C08" w:rsidRPr="007D2C08" w:rsidRDefault="007D2C08" w:rsidP="007D2C08">
      <w:pPr>
        <w:numPr>
          <w:ilvl w:val="2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Параметры квартир/домов (</w:t>
      </w:r>
      <w:r w:rsidRPr="007D2C08">
        <w:rPr>
          <w:rFonts w:ascii="Times New Roman" w:hAnsi="Times New Roman" w:cs="Times New Roman"/>
          <w:sz w:val="24"/>
          <w:szCs w:val="24"/>
        </w:rPr>
        <w:t>город, район(если есть), квадратура, цен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7D2C08">
        <w:rPr>
          <w:rFonts w:ascii="Times New Roman" w:hAnsi="Times New Roman" w:cs="Times New Roman"/>
          <w:sz w:val="24"/>
          <w:szCs w:val="24"/>
        </w:rPr>
        <w:t>, жк(если есть), количество комнат, можно ли взять в ипотеку или нет, этаж, год постройки жк</w:t>
      </w:r>
      <w:r w:rsidRPr="007D2C08">
        <w:rPr>
          <w:rFonts w:ascii="Times New Roman" w:hAnsi="Times New Roman" w:cs="Times New Roman"/>
          <w:sz w:val="24"/>
          <w:szCs w:val="24"/>
          <w:lang w:val="ru-KZ"/>
        </w:rPr>
        <w:t>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как минимум с 5 городов Казахстана</w:t>
      </w:r>
      <w:r w:rsidRPr="007D2C08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3E1626D8" w14:textId="77777777" w:rsidR="007D2C08" w:rsidRPr="007D2C08" w:rsidRDefault="007D2C08" w:rsidP="007D2C08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Сохранение данных:</w:t>
      </w:r>
    </w:p>
    <w:p w14:paraId="72DD0149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Очистить извлечённые данные от лишних символов и сохранить их в формате CSV: </w:t>
      </w:r>
    </w:p>
    <w:p w14:paraId="23873F0A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import pandas as pd</w:t>
      </w:r>
    </w:p>
    <w:p w14:paraId="168A1D4E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df = pd.DataFrame(data)</w:t>
      </w:r>
    </w:p>
    <w:p w14:paraId="4B92F56E" w14:textId="77777777" w:rsidR="007D2C08" w:rsidRPr="007D2C08" w:rsidRDefault="007D2C08" w:rsidP="007D2C08">
      <w:pPr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2C08">
        <w:rPr>
          <w:rFonts w:ascii="Times New Roman" w:hAnsi="Times New Roman" w:cs="Times New Roman"/>
          <w:sz w:val="24"/>
          <w:szCs w:val="24"/>
          <w:lang w:val="en-US"/>
        </w:rPr>
        <w:lastRenderedPageBreak/>
        <w:t>df.to_csv('housing_data.csv', index=False)</w:t>
      </w:r>
    </w:p>
    <w:p w14:paraId="5FDE4A5C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6A93F1A3">
          <v:rect id="_x0000_i1028" style="width:0;height:1.5pt" o:hralign="center" o:hrstd="t" o:hr="t" fillcolor="#a0a0a0" stroked="f"/>
        </w:pict>
      </w:r>
    </w:p>
    <w:p w14:paraId="6DD79D9C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Шаги по обработке данных:</w:t>
      </w:r>
    </w:p>
    <w:p w14:paraId="03C662FC" w14:textId="77777777" w:rsidR="007D2C08" w:rsidRPr="007D2C08" w:rsidRDefault="007D2C08" w:rsidP="007D2C0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Предварительная обработка:</w:t>
      </w:r>
    </w:p>
    <w:p w14:paraId="6CD01404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Загрузка данных из файла CSV с помощью pandas.</w:t>
      </w:r>
    </w:p>
    <w:p w14:paraId="059CDFAF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Обработка пропущенных значений: </w:t>
      </w:r>
    </w:p>
    <w:p w14:paraId="6E3DE45C" w14:textId="77777777" w:rsidR="007D2C08" w:rsidRPr="007D2C08" w:rsidRDefault="007D2C08" w:rsidP="007D2C08">
      <w:pPr>
        <w:numPr>
          <w:ilvl w:val="2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Заполнение NaN-значений (например, средними или медианными).</w:t>
      </w:r>
    </w:p>
    <w:p w14:paraId="576E8891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Конвертация категориальных данных в числовой формат, если такие есть.</w:t>
      </w:r>
    </w:p>
    <w:p w14:paraId="467A194A" w14:textId="77777777" w:rsidR="007D2C08" w:rsidRPr="007D2C08" w:rsidRDefault="007D2C08" w:rsidP="007D2C0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Анализ и визуализация:</w:t>
      </w:r>
    </w:p>
    <w:p w14:paraId="5528F3F6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Построение распределения цен с использованием matplotlib или seaborn.</w:t>
      </w:r>
    </w:p>
    <w:p w14:paraId="1F241A88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Корреляционный анализ параметров, чтобы определить ключевые факторы, влияющие на цены.</w:t>
      </w:r>
    </w:p>
    <w:p w14:paraId="471A980A" w14:textId="77777777" w:rsidR="007D2C08" w:rsidRPr="007D2C08" w:rsidRDefault="007D2C08" w:rsidP="007D2C08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Обучение модели линейной регрессии:</w:t>
      </w:r>
    </w:p>
    <w:p w14:paraId="6247A028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Разделение данных на тренировочную и тестовую выборки: </w:t>
      </w:r>
    </w:p>
    <w:p w14:paraId="5E422193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Обучение линейной регрессии: </w:t>
      </w:r>
    </w:p>
    <w:p w14:paraId="680CD24B" w14:textId="77777777" w:rsidR="007D2C08" w:rsidRPr="007D2C08" w:rsidRDefault="007D2C08" w:rsidP="007D2C08">
      <w:pPr>
        <w:numPr>
          <w:ilvl w:val="1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 xml:space="preserve">Оценка качества модели: </w:t>
      </w:r>
    </w:p>
    <w:p w14:paraId="00B6BA2B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48A9E849">
          <v:rect id="_x0000_i1029" style="width:0;height:1.5pt" o:hralign="center" o:hrstd="t" o:hr="t" fillcolor="#a0a0a0" stroked="f"/>
        </w:pict>
      </w:r>
    </w:p>
    <w:p w14:paraId="2C15E68A" w14:textId="77777777" w:rsidR="007D2C08" w:rsidRPr="007D2C08" w:rsidRDefault="007D2C08" w:rsidP="007D2C0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b/>
          <w:bCs/>
          <w:sz w:val="24"/>
          <w:szCs w:val="24"/>
          <w:lang w:val="ru-KZ"/>
        </w:rPr>
        <w:t>6. Заключение</w:t>
      </w:r>
    </w:p>
    <w:p w14:paraId="5F3A149F" w14:textId="77777777" w:rsidR="007D2C08" w:rsidRPr="007D2C08" w:rsidRDefault="007D2C08" w:rsidP="007D2C0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Анализ точности модели.</w:t>
      </w:r>
    </w:p>
    <w:p w14:paraId="52360575" w14:textId="77777777" w:rsidR="007D2C08" w:rsidRPr="007D2C08" w:rsidRDefault="007D2C08" w:rsidP="007D2C0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Обсуждение путей улучшения модели (например, добавление новых параметров или изменение методов предобработки данных).</w:t>
      </w:r>
    </w:p>
    <w:p w14:paraId="7D7C3058" w14:textId="77777777" w:rsidR="007D2C08" w:rsidRPr="007D2C08" w:rsidRDefault="007D2C08" w:rsidP="007D2C08">
      <w:pPr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7D2C08">
        <w:rPr>
          <w:rFonts w:ascii="Times New Roman" w:hAnsi="Times New Roman" w:cs="Times New Roman"/>
          <w:sz w:val="24"/>
          <w:szCs w:val="24"/>
          <w:lang w:val="ru-KZ"/>
        </w:rPr>
        <w:t>Практическое применение анализа цен в реальной жизни.</w:t>
      </w:r>
    </w:p>
    <w:p w14:paraId="20578DD1" w14:textId="77777777" w:rsidR="007D2C08" w:rsidRPr="007D2C08" w:rsidRDefault="00000000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pict w14:anchorId="592FE69F">
          <v:rect id="_x0000_i1030" style="width:0;height:1.5pt" o:hralign="center" o:hrstd="t" o:hr="t" fillcolor="#a0a0a0" stroked="f"/>
        </w:pict>
      </w:r>
    </w:p>
    <w:p w14:paraId="06C893AE" w14:textId="365F06CF" w:rsidR="00A21783" w:rsidRPr="007D2C08" w:rsidRDefault="00A21783" w:rsidP="007D2C08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sectPr w:rsidR="00A21783" w:rsidRPr="007D2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7F3D"/>
    <w:multiLevelType w:val="multilevel"/>
    <w:tmpl w:val="3E6E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321E0"/>
    <w:multiLevelType w:val="multilevel"/>
    <w:tmpl w:val="8098F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456184"/>
    <w:multiLevelType w:val="multilevel"/>
    <w:tmpl w:val="92EAB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006986"/>
    <w:multiLevelType w:val="hybridMultilevel"/>
    <w:tmpl w:val="E182CE0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F2ECE"/>
    <w:multiLevelType w:val="multilevel"/>
    <w:tmpl w:val="A230B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AA0B73"/>
    <w:multiLevelType w:val="multilevel"/>
    <w:tmpl w:val="DFD0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45C41F1"/>
    <w:multiLevelType w:val="multilevel"/>
    <w:tmpl w:val="DB644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DC813C4"/>
    <w:multiLevelType w:val="hybridMultilevel"/>
    <w:tmpl w:val="C04C982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9E4624"/>
    <w:multiLevelType w:val="hybridMultilevel"/>
    <w:tmpl w:val="5C56D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D26F72"/>
    <w:multiLevelType w:val="multilevel"/>
    <w:tmpl w:val="73FAB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15C2F"/>
    <w:multiLevelType w:val="multilevel"/>
    <w:tmpl w:val="606A5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36170655">
    <w:abstractNumId w:val="8"/>
  </w:num>
  <w:num w:numId="2" w16cid:durableId="1405026442">
    <w:abstractNumId w:val="7"/>
  </w:num>
  <w:num w:numId="3" w16cid:durableId="2054188999">
    <w:abstractNumId w:val="3"/>
  </w:num>
  <w:num w:numId="4" w16cid:durableId="1771461791">
    <w:abstractNumId w:val="1"/>
  </w:num>
  <w:num w:numId="5" w16cid:durableId="1783837774">
    <w:abstractNumId w:val="4"/>
  </w:num>
  <w:num w:numId="6" w16cid:durableId="1217207800">
    <w:abstractNumId w:val="6"/>
  </w:num>
  <w:num w:numId="7" w16cid:durableId="1078017266">
    <w:abstractNumId w:val="10"/>
  </w:num>
  <w:num w:numId="8" w16cid:durableId="281767460">
    <w:abstractNumId w:val="5"/>
  </w:num>
  <w:num w:numId="9" w16cid:durableId="1585457828">
    <w:abstractNumId w:val="2"/>
  </w:num>
  <w:num w:numId="10" w16cid:durableId="1521695690">
    <w:abstractNumId w:val="0"/>
  </w:num>
  <w:num w:numId="11" w16cid:durableId="854996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84B"/>
    <w:rsid w:val="000F584B"/>
    <w:rsid w:val="002C5BE9"/>
    <w:rsid w:val="003476A6"/>
    <w:rsid w:val="0036419F"/>
    <w:rsid w:val="00386830"/>
    <w:rsid w:val="00410AF7"/>
    <w:rsid w:val="006851B1"/>
    <w:rsid w:val="006B4F99"/>
    <w:rsid w:val="006E5EDE"/>
    <w:rsid w:val="00710F2C"/>
    <w:rsid w:val="00793E0C"/>
    <w:rsid w:val="007D2C08"/>
    <w:rsid w:val="00951619"/>
    <w:rsid w:val="009D277F"/>
    <w:rsid w:val="00A21783"/>
    <w:rsid w:val="00AC23C1"/>
    <w:rsid w:val="00EC76A6"/>
    <w:rsid w:val="00EE32D3"/>
    <w:rsid w:val="00FB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EED0"/>
  <w15:chartTrackingRefBased/>
  <w15:docId w15:val="{E8CC9B12-A0F6-465F-B958-12400BE91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5EDE"/>
  </w:style>
  <w:style w:type="paragraph" w:styleId="3">
    <w:name w:val="heading 3"/>
    <w:basedOn w:val="a"/>
    <w:link w:val="30"/>
    <w:uiPriority w:val="9"/>
    <w:qFormat/>
    <w:rsid w:val="0038683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link w:val="40"/>
    <w:uiPriority w:val="9"/>
    <w:qFormat/>
    <w:rsid w:val="0038683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584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F584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F584B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A21783"/>
    <w:rPr>
      <w:color w:val="954F72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EC7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386830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40">
    <w:name w:val="Заголовок 4 Знак"/>
    <w:basedOn w:val="a0"/>
    <w:link w:val="4"/>
    <w:uiPriority w:val="9"/>
    <w:rsid w:val="00386830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386830"/>
    <w:rPr>
      <w:b/>
      <w:bCs/>
    </w:rPr>
  </w:style>
  <w:style w:type="character" w:customStyle="1" w:styleId="crayon-pre">
    <w:name w:val="crayon-pre"/>
    <w:basedOn w:val="a0"/>
    <w:rsid w:val="00386830"/>
  </w:style>
  <w:style w:type="paragraph" w:customStyle="1" w:styleId="has-background">
    <w:name w:val="has-background"/>
    <w:basedOn w:val="a"/>
    <w:rsid w:val="003868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5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35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9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1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299</Words>
  <Characters>2179</Characters>
  <Application>Microsoft Office Word</Application>
  <DocSecurity>0</DocSecurity>
  <Lines>53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Оспан Әсел</cp:lastModifiedBy>
  <cp:revision>3</cp:revision>
  <dcterms:created xsi:type="dcterms:W3CDTF">2025-01-27T11:55:00Z</dcterms:created>
  <dcterms:modified xsi:type="dcterms:W3CDTF">2025-12-03T09:17:00Z</dcterms:modified>
</cp:coreProperties>
</file>